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6F5031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Гагарина 34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DF412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DF4121" w:rsidRPr="00FC4D25" w:rsidTr="004E51D8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121" w:rsidRDefault="00DF4121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4121" w:rsidRPr="00FC4D25" w:rsidRDefault="00DF412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121" w:rsidRPr="00FC4D25" w:rsidRDefault="00DF4121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21" w:rsidRDefault="00DF4121" w:rsidP="00A1015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F4121">
              <w:rPr>
                <w:rFonts w:eastAsia="Times New Roman" w:cstheme="minorHAnsi"/>
                <w:lang w:eastAsia="ru-RU"/>
              </w:rPr>
              <w:t>Изготовление и замена окон в подъезд</w:t>
            </w:r>
            <w:r w:rsidR="00A10155">
              <w:rPr>
                <w:rFonts w:eastAsia="Times New Roman" w:cstheme="minorHAnsi"/>
                <w:lang w:eastAsia="ru-RU"/>
              </w:rPr>
              <w:t>ах</w:t>
            </w:r>
          </w:p>
        </w:tc>
      </w:tr>
      <w:tr w:rsidR="004E51D8" w:rsidRPr="00FC4D25" w:rsidTr="00E74CEC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1D8" w:rsidRDefault="004E51D8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1D8" w:rsidRPr="00FC4D25" w:rsidRDefault="004E51D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1D8" w:rsidRPr="00FC4D25" w:rsidRDefault="004E51D8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1D8" w:rsidRPr="00DF4121" w:rsidRDefault="004E51D8" w:rsidP="00A1015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Сварить решетку в подъезде</w:t>
            </w:r>
          </w:p>
        </w:tc>
      </w:tr>
      <w:tr w:rsidR="00E74CEC" w:rsidRPr="00FC4D25" w:rsidTr="00E74FA2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CEC" w:rsidRDefault="00E74CEC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CEC" w:rsidRPr="00FC4D25" w:rsidRDefault="00E74CEC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CEC" w:rsidRPr="00FC4D25" w:rsidRDefault="00E74CEC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CEC" w:rsidRDefault="00E74CEC" w:rsidP="00A1015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кровли</w:t>
            </w:r>
          </w:p>
        </w:tc>
      </w:tr>
      <w:tr w:rsidR="00E74FA2" w:rsidRPr="00FC4D25" w:rsidTr="00387F9C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FA2" w:rsidRDefault="00E74FA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4FA2" w:rsidRPr="00FC4D25" w:rsidRDefault="00E74FA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FA2" w:rsidRPr="00FC4D25" w:rsidRDefault="00E74FA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FA2" w:rsidRDefault="00E74FA2" w:rsidP="00A1015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Поставить батарею во 2-м подъезде</w:t>
            </w:r>
          </w:p>
        </w:tc>
      </w:tr>
      <w:tr w:rsidR="00387F9C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F9C" w:rsidRDefault="00387F9C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9C" w:rsidRPr="00FC4D25" w:rsidRDefault="00387F9C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C" w:rsidRPr="00FC4D25" w:rsidRDefault="00387F9C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9C" w:rsidRDefault="00387F9C" w:rsidP="00A1015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откосов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87F9C"/>
    <w:rsid w:val="003A6006"/>
    <w:rsid w:val="003B6B2D"/>
    <w:rsid w:val="00435B7A"/>
    <w:rsid w:val="00436352"/>
    <w:rsid w:val="004449F8"/>
    <w:rsid w:val="004E51D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031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10155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4121"/>
    <w:rsid w:val="00DF54DF"/>
    <w:rsid w:val="00E13B2C"/>
    <w:rsid w:val="00E57AFD"/>
    <w:rsid w:val="00E74CEC"/>
    <w:rsid w:val="00E74FA2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2013-01-29T06:54:00Z</cp:lastPrinted>
  <dcterms:created xsi:type="dcterms:W3CDTF">2014-08-01T09:57:00Z</dcterms:created>
  <dcterms:modified xsi:type="dcterms:W3CDTF">2014-08-07T10:07:00Z</dcterms:modified>
</cp:coreProperties>
</file>