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B1B81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Калинина 131 А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B1B81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2014-08-04T04:35:00Z</dcterms:modified>
</cp:coreProperties>
</file>