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8166CF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144/1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7C1194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7C1194" w:rsidRPr="00FC4D25" w:rsidTr="00A34239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194" w:rsidRDefault="007C1194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1194" w:rsidRPr="00FC4D25" w:rsidRDefault="007C1194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194" w:rsidRPr="00FC4D25" w:rsidRDefault="007C1194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194" w:rsidRDefault="007C119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C1194">
              <w:rPr>
                <w:rFonts w:eastAsia="Times New Roman" w:cstheme="minorHAnsi"/>
                <w:lang w:eastAsia="ru-RU"/>
              </w:rPr>
              <w:t>Ремонт цоколя</w:t>
            </w:r>
          </w:p>
        </w:tc>
      </w:tr>
      <w:tr w:rsidR="00A34239" w:rsidRPr="00FC4D25" w:rsidTr="004020C8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239" w:rsidRDefault="00A34239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239" w:rsidRPr="00FC4D25" w:rsidRDefault="00A34239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39" w:rsidRPr="00FC4D25" w:rsidRDefault="00A34239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39" w:rsidRPr="007C1194" w:rsidRDefault="00A34239" w:rsidP="00015FF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Изготовление и замена окон в подъезд</w:t>
            </w:r>
            <w:r w:rsidR="00015FFA">
              <w:rPr>
                <w:rFonts w:eastAsia="Times New Roman" w:cstheme="minorHAnsi"/>
                <w:lang w:eastAsia="ru-RU"/>
              </w:rPr>
              <w:t>ах</w:t>
            </w:r>
          </w:p>
        </w:tc>
      </w:tr>
      <w:tr w:rsidR="004020C8" w:rsidRPr="00FC4D25" w:rsidTr="0054651F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0C8" w:rsidRDefault="004020C8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0C8" w:rsidRPr="00FC4D25" w:rsidRDefault="004020C8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C8" w:rsidRPr="00FC4D25" w:rsidRDefault="004020C8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C8" w:rsidRDefault="004020C8" w:rsidP="00015FF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020C8">
              <w:rPr>
                <w:rFonts w:eastAsia="Times New Roman" w:cstheme="minorHAnsi"/>
                <w:lang w:eastAsia="ru-RU"/>
              </w:rPr>
              <w:t>Устройство козырьков над входами в подъезд</w:t>
            </w:r>
          </w:p>
        </w:tc>
      </w:tr>
      <w:tr w:rsidR="0054651F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651F" w:rsidRDefault="0054651F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1F" w:rsidRPr="00FC4D25" w:rsidRDefault="0054651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1F" w:rsidRPr="00FC4D25" w:rsidRDefault="0054651F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1F" w:rsidRPr="004020C8" w:rsidRDefault="0054651F" w:rsidP="00015FF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4651F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15FFA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020C8"/>
    <w:rsid w:val="00435B7A"/>
    <w:rsid w:val="00436352"/>
    <w:rsid w:val="004449F8"/>
    <w:rsid w:val="0051797E"/>
    <w:rsid w:val="0054651F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C1194"/>
    <w:rsid w:val="007F3263"/>
    <w:rsid w:val="008166CF"/>
    <w:rsid w:val="00821D53"/>
    <w:rsid w:val="00882ED6"/>
    <w:rsid w:val="008A3169"/>
    <w:rsid w:val="00975A1F"/>
    <w:rsid w:val="009C2661"/>
    <w:rsid w:val="009D4432"/>
    <w:rsid w:val="009F16F6"/>
    <w:rsid w:val="00A010C2"/>
    <w:rsid w:val="00A34239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2013-01-29T06:54:00Z</cp:lastPrinted>
  <dcterms:created xsi:type="dcterms:W3CDTF">2014-08-01T09:57:00Z</dcterms:created>
  <dcterms:modified xsi:type="dcterms:W3CDTF">2014-08-06T07:23:00Z</dcterms:modified>
</cp:coreProperties>
</file>