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A838A7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Ленина 133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38A7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2014-08-04T04:39:00Z</dcterms:modified>
</cp:coreProperties>
</file>