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707025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Осенняя 21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07025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2014-08-04T04:41:00Z</dcterms:modified>
</cp:coreProperties>
</file>